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87" w:rsidRPr="009205E6" w:rsidRDefault="00F76387" w:rsidP="00F76387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F76387" w:rsidRPr="009205E6" w:rsidRDefault="00F76387" w:rsidP="00F76387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F76387" w:rsidRPr="009205E6" w:rsidRDefault="00F76387" w:rsidP="00F76387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76387" w:rsidRPr="009205E6" w:rsidTr="0068470F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76387" w:rsidRPr="009205E6" w:rsidTr="0068470F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76387" w:rsidRPr="009205E6" w:rsidRDefault="00F76387" w:rsidP="00F7638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F76387" w:rsidRPr="009205E6" w:rsidTr="0068470F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76387" w:rsidRPr="009205E6" w:rsidTr="0068470F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76387" w:rsidRPr="009205E6" w:rsidRDefault="00F76387" w:rsidP="00F76387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F76387" w:rsidRPr="009205E6" w:rsidRDefault="00F76387" w:rsidP="00F76387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F76387" w:rsidRPr="00395774" w:rsidRDefault="00F76387" w:rsidP="00F76387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:rsidR="00F76387" w:rsidRPr="009205E6" w:rsidRDefault="00F76387" w:rsidP="00F76387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F76387" w:rsidRPr="009205E6" w:rsidTr="0068470F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76387" w:rsidRPr="009205E6" w:rsidRDefault="00F76387" w:rsidP="006847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76387" w:rsidRPr="009205E6" w:rsidRDefault="00F76387" w:rsidP="006847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76387" w:rsidRPr="009205E6" w:rsidRDefault="00F76387" w:rsidP="006847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76387" w:rsidRPr="009205E6" w:rsidRDefault="00F76387" w:rsidP="006847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F76387" w:rsidRPr="009205E6" w:rsidRDefault="00F76387" w:rsidP="0068470F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76387" w:rsidRPr="009205E6" w:rsidRDefault="00F76387" w:rsidP="006847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76387" w:rsidRPr="009205E6" w:rsidTr="0068470F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76387" w:rsidRPr="009205E6" w:rsidRDefault="00F76387" w:rsidP="006847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szkolnictwa </w:t>
            </w:r>
            <w:proofErr w:type="spell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zbranżowego</w:t>
            </w:r>
            <w:proofErr w:type="spellEnd"/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76387" w:rsidRPr="009205E6" w:rsidTr="0068470F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76387" w:rsidRPr="009205E6" w:rsidRDefault="00F76387" w:rsidP="006847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76387" w:rsidRPr="009205E6" w:rsidTr="0068470F">
        <w:trPr>
          <w:cantSplit/>
          <w:trHeight w:val="80"/>
        </w:trPr>
        <w:tc>
          <w:tcPr>
            <w:tcW w:w="10353" w:type="dxa"/>
            <w:gridSpan w:val="15"/>
          </w:tcPr>
          <w:p w:rsidR="00F76387" w:rsidRPr="009205E6" w:rsidRDefault="00F76387" w:rsidP="0068470F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F76387" w:rsidRPr="009205E6" w:rsidTr="0068470F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76387" w:rsidRPr="009205E6" w:rsidRDefault="00F76387" w:rsidP="006847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76387" w:rsidRPr="009205E6" w:rsidTr="0068470F">
        <w:trPr>
          <w:cantSplit/>
          <w:trHeight w:val="266"/>
        </w:trPr>
        <w:tc>
          <w:tcPr>
            <w:tcW w:w="284" w:type="dxa"/>
          </w:tcPr>
          <w:p w:rsidR="00F76387" w:rsidRPr="009205E6" w:rsidRDefault="00F76387" w:rsidP="006847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76387" w:rsidRPr="009205E6" w:rsidRDefault="00F76387" w:rsidP="00F7638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F76387" w:rsidRPr="009205E6" w:rsidRDefault="00F76387" w:rsidP="00F7638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F76387" w:rsidRPr="009205E6" w:rsidRDefault="00F76387" w:rsidP="00F7638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F76387" w:rsidRPr="009205E6" w:rsidRDefault="00F76387" w:rsidP="00F76387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F76387" w:rsidRPr="009205E6" w:rsidRDefault="00F76387" w:rsidP="00F7638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F76387" w:rsidRPr="009205E6" w:rsidRDefault="00F76387" w:rsidP="00F7638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F76387" w:rsidRPr="009205E6" w:rsidRDefault="00F76387" w:rsidP="00F76387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76387" w:rsidRPr="009205E6" w:rsidTr="0068470F">
        <w:trPr>
          <w:trHeight w:val="540"/>
          <w:jc w:val="center"/>
        </w:trPr>
        <w:tc>
          <w:tcPr>
            <w:tcW w:w="4605" w:type="dxa"/>
            <w:vAlign w:val="bottom"/>
          </w:tcPr>
          <w:p w:rsidR="00F76387" w:rsidRPr="009205E6" w:rsidRDefault="00F76387" w:rsidP="006847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76387" w:rsidRPr="009205E6" w:rsidRDefault="00F76387" w:rsidP="006847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76387" w:rsidRPr="009205E6" w:rsidRDefault="00F76387" w:rsidP="0068470F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76387" w:rsidRPr="009205E6" w:rsidTr="0068470F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387" w:rsidRPr="009205E6" w:rsidRDefault="00F76387" w:rsidP="006847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F76387" w:rsidRPr="009205E6" w:rsidRDefault="00F76387" w:rsidP="006847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F76387" w:rsidRPr="009205E6" w:rsidRDefault="00F76387" w:rsidP="0068470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76387" w:rsidRPr="009205E6" w:rsidRDefault="00F76387" w:rsidP="0068470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F76387" w:rsidRPr="009205E6" w:rsidRDefault="00F76387" w:rsidP="0068470F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76387" w:rsidRPr="009205E6" w:rsidRDefault="00F76387" w:rsidP="006847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F76387" w:rsidRPr="009205E6" w:rsidRDefault="00F76387" w:rsidP="0068470F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76387" w:rsidRPr="009205E6" w:rsidRDefault="00F76387" w:rsidP="0068470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F76387" w:rsidTr="0068470F">
        <w:tc>
          <w:tcPr>
            <w:tcW w:w="496" w:type="dxa"/>
            <w:vAlign w:val="center"/>
          </w:tcPr>
          <w:p w:rsidR="00F76387" w:rsidRPr="004D1E04" w:rsidRDefault="00F76387" w:rsidP="0068470F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F76387" w:rsidRDefault="00F76387" w:rsidP="0068470F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F76387" w:rsidRDefault="00F76387" w:rsidP="00F76387">
      <w:pPr>
        <w:tabs>
          <w:tab w:val="left" w:pos="46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  <w:sectPr w:rsidR="00F76387" w:rsidSect="00F76387">
          <w:headerReference w:type="default" r:id="rId4"/>
          <w:pgSz w:w="11906" w:h="16838"/>
          <w:pgMar w:top="993" w:right="707" w:bottom="284" w:left="1418" w:header="708" w:footer="708" w:gutter="0"/>
          <w:cols w:space="708"/>
          <w:docGrid w:linePitch="360"/>
        </w:sectPr>
      </w:pPr>
    </w:p>
    <w:p w:rsidR="004914ED" w:rsidRDefault="004914ED" w:rsidP="00F76387">
      <w:bookmarkStart w:id="0" w:name="_GoBack"/>
      <w:bookmarkEnd w:id="0"/>
    </w:p>
    <w:sectPr w:rsidR="0049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2A" w:rsidRPr="00174325" w:rsidRDefault="00F76387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3a.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87"/>
    <w:rsid w:val="004914ED"/>
    <w:rsid w:val="00F7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74"/>
  <w15:chartTrackingRefBased/>
  <w15:docId w15:val="{843A0595-5FFD-428D-BBB6-1DA14400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3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6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38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763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Figołuszka</dc:creator>
  <cp:keywords/>
  <dc:description/>
  <cp:lastModifiedBy>Justyna Figołuszka</cp:lastModifiedBy>
  <cp:revision>1</cp:revision>
  <dcterms:created xsi:type="dcterms:W3CDTF">2022-01-25T10:27:00Z</dcterms:created>
  <dcterms:modified xsi:type="dcterms:W3CDTF">2022-01-25T10:32:00Z</dcterms:modified>
</cp:coreProperties>
</file>